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A" w:rsidRDefault="00E2149A" w:rsidP="0095218F"/>
    <w:p w:rsidR="006F3D35" w:rsidRDefault="006F3D35" w:rsidP="0095218F"/>
    <w:p w:rsidR="006F3D35" w:rsidRDefault="006F3D35" w:rsidP="0095218F"/>
    <w:p w:rsidR="006F3D35" w:rsidRDefault="006F3D35" w:rsidP="0095218F"/>
    <w:p w:rsidR="006F3D35" w:rsidRDefault="006F3D35" w:rsidP="0095218F"/>
    <w:p w:rsidR="006F3D35" w:rsidRPr="006F3D35" w:rsidRDefault="006F3D35" w:rsidP="0095218F">
      <w:pPr>
        <w:rPr>
          <w:b/>
          <w:u w:val="single"/>
        </w:rPr>
      </w:pPr>
      <w:r w:rsidRPr="006F3D35">
        <w:rPr>
          <w:b/>
        </w:rPr>
        <w:t>Relative Caregiver</w:t>
      </w:r>
      <w:r>
        <w:rPr>
          <w:b/>
        </w:rPr>
        <w:t>(s)</w:t>
      </w:r>
      <w:r w:rsidRPr="006F3D35">
        <w:rPr>
          <w:b/>
        </w:rPr>
        <w:t>:</w:t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3D35" w:rsidRDefault="006F3D35" w:rsidP="0095218F">
      <w:pPr>
        <w:rPr>
          <w:u w:val="single"/>
        </w:rPr>
      </w:pPr>
    </w:p>
    <w:p w:rsidR="006F3D35" w:rsidRDefault="006F3D35" w:rsidP="0095218F">
      <w:pPr>
        <w:rPr>
          <w:b/>
          <w:u w:val="single"/>
        </w:rPr>
      </w:pPr>
      <w:proofErr w:type="gramStart"/>
      <w:r w:rsidRPr="006F3D35">
        <w:rPr>
          <w:b/>
        </w:rPr>
        <w:t>Child(</w:t>
      </w:r>
      <w:proofErr w:type="gramEnd"/>
      <w:r w:rsidRPr="006F3D35">
        <w:rPr>
          <w:b/>
        </w:rPr>
        <w:t>ren):</w:t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 w:rsidRPr="006F3D35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F3D35" w:rsidRDefault="006F3D35" w:rsidP="0095218F">
      <w:pPr>
        <w:rPr>
          <w:b/>
          <w:u w:val="single"/>
        </w:rPr>
      </w:pPr>
    </w:p>
    <w:p w:rsidR="006F3D35" w:rsidRPr="006F3D35" w:rsidRDefault="006F3D35" w:rsidP="0095218F">
      <w:pPr>
        <w:rPr>
          <w:u w:val="single"/>
        </w:rPr>
      </w:pPr>
      <w:r>
        <w:rPr>
          <w:b/>
        </w:rPr>
        <w:t>Kinship Care Case Manager: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3D35" w:rsidRDefault="006F3D35" w:rsidP="0095218F"/>
    <w:p w:rsidR="006F3D35" w:rsidRDefault="006F3D35" w:rsidP="0095218F"/>
    <w:p w:rsidR="006F3D35" w:rsidRDefault="006F3D35" w:rsidP="0095218F"/>
    <w:p w:rsidR="006F3D35" w:rsidRPr="006F3D35" w:rsidRDefault="006F3D35" w:rsidP="006F3D35">
      <w:pPr>
        <w:rPr>
          <w:rFonts w:ascii="Arial" w:hAnsi="Arial" w:cs="Arial"/>
          <w:sz w:val="28"/>
          <w:szCs w:val="28"/>
        </w:rPr>
      </w:pPr>
      <w:r w:rsidRPr="006F3D35">
        <w:rPr>
          <w:rFonts w:ascii="Arial" w:hAnsi="Arial" w:cs="Arial"/>
          <w:sz w:val="28"/>
          <w:szCs w:val="28"/>
        </w:rPr>
        <w:t xml:space="preserve">As a relative caregiver for a child, I acknowledge that </w:t>
      </w:r>
      <w:proofErr w:type="gramStart"/>
      <w:r w:rsidRPr="006F3D35">
        <w:rPr>
          <w:rFonts w:ascii="Arial" w:hAnsi="Arial" w:cs="Arial"/>
          <w:sz w:val="28"/>
          <w:szCs w:val="28"/>
        </w:rPr>
        <w:t>on</w:t>
      </w:r>
      <w:r w:rsidR="00FC64ED">
        <w:rPr>
          <w:rFonts w:ascii="Arial" w:hAnsi="Arial" w:cs="Arial"/>
          <w:sz w:val="28"/>
          <w:szCs w:val="28"/>
        </w:rPr>
        <w:t>(</w:t>
      </w:r>
      <w:proofErr w:type="gramEnd"/>
      <w:r w:rsidR="00FC64ED">
        <w:rPr>
          <w:rFonts w:ascii="Arial" w:hAnsi="Arial" w:cs="Arial"/>
          <w:sz w:val="28"/>
          <w:szCs w:val="28"/>
        </w:rPr>
        <w:t xml:space="preserve">              </w:t>
      </w:r>
      <w:r w:rsidRPr="006F3D35">
        <w:rPr>
          <w:rFonts w:ascii="Arial" w:hAnsi="Arial" w:cs="Arial"/>
          <w:sz w:val="28"/>
          <w:szCs w:val="28"/>
        </w:rPr>
        <w:t>), Kids Central, Inc. has provided me the opportunity at no cost to me to talk to an attorney about a legal problem I have involving the child.</w:t>
      </w:r>
    </w:p>
    <w:p w:rsidR="006F3D35" w:rsidRPr="006F3D35" w:rsidRDefault="006F3D35" w:rsidP="006F3D35">
      <w:pPr>
        <w:rPr>
          <w:rFonts w:ascii="Arial" w:hAnsi="Arial" w:cs="Arial"/>
          <w:sz w:val="28"/>
          <w:szCs w:val="28"/>
        </w:rPr>
      </w:pPr>
    </w:p>
    <w:p w:rsidR="006F3D35" w:rsidRPr="006F3D35" w:rsidRDefault="006F3D35" w:rsidP="006F3D35">
      <w:pPr>
        <w:rPr>
          <w:rFonts w:ascii="Arial" w:hAnsi="Arial" w:cs="Arial"/>
          <w:sz w:val="28"/>
          <w:szCs w:val="28"/>
        </w:rPr>
      </w:pPr>
      <w:r w:rsidRPr="006F3D35">
        <w:rPr>
          <w:rFonts w:ascii="Arial" w:hAnsi="Arial" w:cs="Arial"/>
          <w:sz w:val="28"/>
          <w:szCs w:val="28"/>
        </w:rPr>
        <w:tab/>
        <w:t xml:space="preserve">I understand and agree that after this first meeting with the attorney, neither </w:t>
      </w:r>
      <w:proofErr w:type="gramStart"/>
      <w:r w:rsidRPr="006F3D35">
        <w:rPr>
          <w:rFonts w:ascii="Arial" w:hAnsi="Arial" w:cs="Arial"/>
          <w:sz w:val="28"/>
          <w:szCs w:val="28"/>
        </w:rPr>
        <w:t>the</w:t>
      </w:r>
      <w:proofErr w:type="gramEnd"/>
      <w:r w:rsidRPr="006F3D35">
        <w:rPr>
          <w:rFonts w:ascii="Arial" w:hAnsi="Arial" w:cs="Arial"/>
          <w:sz w:val="28"/>
          <w:szCs w:val="28"/>
        </w:rPr>
        <w:t xml:space="preserve"> attorney nor Kids Central, Inc. has any further obligation or requirement to do anything for me about any of the issues that we have talked about.</w:t>
      </w:r>
    </w:p>
    <w:p w:rsidR="006F3D35" w:rsidRPr="006F3D35" w:rsidRDefault="006F3D35" w:rsidP="006F3D35">
      <w:pPr>
        <w:rPr>
          <w:rFonts w:ascii="Arial" w:hAnsi="Arial" w:cs="Arial"/>
          <w:sz w:val="28"/>
          <w:szCs w:val="28"/>
        </w:rPr>
      </w:pPr>
    </w:p>
    <w:p w:rsidR="006F3D35" w:rsidRPr="006F3D35" w:rsidRDefault="006F3D35" w:rsidP="006F3D35">
      <w:pPr>
        <w:rPr>
          <w:rFonts w:ascii="Arial" w:hAnsi="Arial" w:cs="Arial"/>
          <w:sz w:val="28"/>
          <w:szCs w:val="28"/>
        </w:rPr>
      </w:pPr>
      <w:r w:rsidRPr="006F3D35">
        <w:rPr>
          <w:rFonts w:ascii="Arial" w:hAnsi="Arial" w:cs="Arial"/>
          <w:sz w:val="28"/>
          <w:szCs w:val="28"/>
        </w:rPr>
        <w:tab/>
        <w:t>I also understand and agree that merely by talking with me about my legal problem the attorney has not become my lawyer and does not represent me.</w:t>
      </w:r>
    </w:p>
    <w:p w:rsidR="006F3D35" w:rsidRDefault="006F3D35" w:rsidP="006F3D35">
      <w:pPr>
        <w:rPr>
          <w:rFonts w:ascii="Arial" w:hAnsi="Arial" w:cs="Arial"/>
        </w:rPr>
      </w:pPr>
    </w:p>
    <w:p w:rsidR="006F3D35" w:rsidRDefault="006F3D35" w:rsidP="006F3D35">
      <w:pPr>
        <w:rPr>
          <w:rFonts w:ascii="Arial" w:hAnsi="Arial" w:cs="Arial"/>
        </w:rPr>
      </w:pPr>
    </w:p>
    <w:p w:rsidR="006F3D35" w:rsidRDefault="006F3D35" w:rsidP="006F3D35">
      <w:pPr>
        <w:rPr>
          <w:rFonts w:ascii="Arial" w:hAnsi="Arial" w:cs="Arial"/>
        </w:rPr>
      </w:pPr>
    </w:p>
    <w:p w:rsidR="006F3D35" w:rsidRDefault="006F3D35" w:rsidP="006F3D35">
      <w:pPr>
        <w:rPr>
          <w:rFonts w:ascii="Arial" w:hAnsi="Arial" w:cs="Arial"/>
        </w:rPr>
      </w:pPr>
    </w:p>
    <w:p w:rsidR="006F3D35" w:rsidRDefault="006F3D35" w:rsidP="006F3D35">
      <w:pPr>
        <w:rPr>
          <w:rFonts w:ascii="Arial" w:hAnsi="Arial" w:cs="Arial"/>
          <w:u w:val="single"/>
        </w:rPr>
      </w:pPr>
      <w:r w:rsidRPr="006F3D35">
        <w:rPr>
          <w:rFonts w:ascii="Arial" w:hAnsi="Arial" w:cs="Arial"/>
          <w:b/>
        </w:rPr>
        <w:t>Signature of Relative Caregiver(s):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3D35" w:rsidRDefault="006F3D35" w:rsidP="006F3D35">
      <w:pPr>
        <w:rPr>
          <w:rFonts w:ascii="Arial" w:hAnsi="Arial" w:cs="Arial"/>
          <w:u w:val="single"/>
        </w:rPr>
      </w:pPr>
    </w:p>
    <w:p w:rsidR="006F3D35" w:rsidRDefault="006F3D35" w:rsidP="006F3D3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3D35" w:rsidRDefault="006F3D35" w:rsidP="006F3D35">
      <w:pPr>
        <w:rPr>
          <w:rFonts w:ascii="Arial" w:hAnsi="Arial" w:cs="Arial"/>
          <w:u w:val="single"/>
        </w:rPr>
      </w:pPr>
    </w:p>
    <w:p w:rsidR="006F3D35" w:rsidRPr="006F3D35" w:rsidRDefault="006F3D35" w:rsidP="006F3D3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Signature of Kinship Case Manager: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F3D35" w:rsidRDefault="006F3D35" w:rsidP="006F3D35">
      <w:pPr>
        <w:rPr>
          <w:rFonts w:ascii="Arial" w:hAnsi="Arial" w:cs="Arial"/>
        </w:rPr>
      </w:pPr>
    </w:p>
    <w:p w:rsidR="006F3D35" w:rsidRDefault="006F3D35" w:rsidP="0095218F"/>
    <w:p w:rsidR="00CB23B9" w:rsidRDefault="00CB23B9" w:rsidP="0095218F"/>
    <w:p w:rsidR="002E6186" w:rsidRDefault="002E6186" w:rsidP="0095218F"/>
    <w:sectPr w:rsidR="002E6186" w:rsidSect="00750FE7">
      <w:headerReference w:type="default" r:id="rId7"/>
      <w:footerReference w:type="default" r:id="rId8"/>
      <w:type w:val="continuous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91C" w:rsidRDefault="00C7191C">
      <w:r>
        <w:separator/>
      </w:r>
    </w:p>
  </w:endnote>
  <w:endnote w:type="continuationSeparator" w:id="0">
    <w:p w:rsidR="00C7191C" w:rsidRDefault="00C71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1C" w:rsidRDefault="00D2581C" w:rsidP="00750FE7">
    <w:pPr>
      <w:pStyle w:val="Footer"/>
      <w:pBdr>
        <w:top w:val="single" w:sz="4" w:space="1" w:color="auto"/>
      </w:pBdr>
      <w:jc w:val="center"/>
      <w:rPr>
        <w:b/>
        <w:color w:val="CA2D02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48pt">
          <v:imagedata r:id="rId1" o:title="COA logo without 3 words"/>
        </v:shape>
      </w:pict>
    </w:r>
  </w:p>
  <w:p w:rsidR="00D2581C" w:rsidRPr="001C0E62" w:rsidRDefault="00D2581C" w:rsidP="00750FE7">
    <w:pPr>
      <w:pStyle w:val="Footer"/>
      <w:jc w:val="center"/>
      <w:rPr>
        <w:b/>
        <w:color w:val="CA2D02"/>
        <w:sz w:val="20"/>
        <w:szCs w:val="20"/>
      </w:rPr>
    </w:pPr>
    <w:r>
      <w:rPr>
        <w:b/>
        <w:color w:val="CA2D02"/>
        <w:sz w:val="20"/>
        <w:szCs w:val="20"/>
      </w:rPr>
      <w:t>2117 SW Highway 484</w:t>
    </w:r>
    <w:r w:rsidRPr="001C0E62">
      <w:rPr>
        <w:b/>
        <w:color w:val="CA2D02"/>
        <w:sz w:val="20"/>
        <w:szCs w:val="20"/>
      </w:rPr>
      <w:t xml:space="preserve"> </w:t>
    </w:r>
    <w:r w:rsidRPr="001C0E62">
      <w:rPr>
        <w:b/>
        <w:color w:val="CA2D02"/>
        <w:sz w:val="20"/>
        <w:szCs w:val="20"/>
      </w:rPr>
      <w:sym w:font="Wingdings" w:char="F0AB"/>
    </w:r>
    <w:r w:rsidRPr="001C0E62">
      <w:rPr>
        <w:b/>
        <w:color w:val="CA2D02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1C0E62">
          <w:rPr>
            <w:b/>
            <w:color w:val="CA2D02"/>
            <w:sz w:val="20"/>
            <w:szCs w:val="20"/>
          </w:rPr>
          <w:t>Ocala</w:t>
        </w:r>
      </w:smartTag>
    </w:smartTag>
    <w:r w:rsidRPr="001C0E62">
      <w:rPr>
        <w:b/>
        <w:color w:val="CA2D02"/>
        <w:sz w:val="20"/>
        <w:szCs w:val="20"/>
      </w:rPr>
      <w:t>, FL  3447</w:t>
    </w:r>
    <w:r>
      <w:rPr>
        <w:b/>
        <w:color w:val="CA2D02"/>
        <w:sz w:val="20"/>
        <w:szCs w:val="20"/>
      </w:rPr>
      <w:t>3</w:t>
    </w:r>
    <w:r w:rsidRPr="001C0E62">
      <w:rPr>
        <w:b/>
        <w:color w:val="CA2D02"/>
        <w:sz w:val="20"/>
        <w:szCs w:val="20"/>
      </w:rPr>
      <w:t xml:space="preserve"> </w:t>
    </w:r>
    <w:r w:rsidRPr="001C0E62">
      <w:rPr>
        <w:b/>
        <w:color w:val="CA2D02"/>
        <w:sz w:val="20"/>
        <w:szCs w:val="20"/>
      </w:rPr>
      <w:sym w:font="Wingdings" w:char="F0AB"/>
    </w:r>
    <w:r w:rsidRPr="001C0E62">
      <w:rPr>
        <w:b/>
        <w:color w:val="CA2D02"/>
        <w:sz w:val="20"/>
        <w:szCs w:val="20"/>
      </w:rPr>
      <w:t xml:space="preserve"> </w:t>
    </w:r>
    <w:r>
      <w:rPr>
        <w:b/>
        <w:color w:val="CA2D02"/>
        <w:sz w:val="20"/>
        <w:szCs w:val="20"/>
      </w:rPr>
      <w:t>352</w:t>
    </w:r>
    <w:r w:rsidRPr="001C0E62">
      <w:rPr>
        <w:b/>
        <w:color w:val="CA2D02"/>
        <w:sz w:val="20"/>
        <w:szCs w:val="20"/>
      </w:rPr>
      <w:t xml:space="preserve">-873-6332 </w:t>
    </w:r>
    <w:r w:rsidRPr="001C0E62">
      <w:rPr>
        <w:b/>
        <w:color w:val="CA2D02"/>
        <w:sz w:val="20"/>
        <w:szCs w:val="20"/>
      </w:rPr>
      <w:sym w:font="Wingdings" w:char="F0AB"/>
    </w:r>
    <w:r w:rsidRPr="001C0E62">
      <w:rPr>
        <w:b/>
        <w:color w:val="CA2D02"/>
        <w:sz w:val="20"/>
        <w:szCs w:val="20"/>
      </w:rPr>
      <w:t xml:space="preserve"> www.kidscentralinc.org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91C" w:rsidRDefault="00C7191C">
      <w:r>
        <w:separator/>
      </w:r>
    </w:p>
  </w:footnote>
  <w:footnote w:type="continuationSeparator" w:id="0">
    <w:p w:rsidR="00C7191C" w:rsidRDefault="00C71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81C" w:rsidRDefault="00D2581C" w:rsidP="00090A9F">
    <w:pPr>
      <w:pStyle w:val="Header"/>
      <w:tabs>
        <w:tab w:val="clear" w:pos="8640"/>
        <w:tab w:val="left" w:pos="8064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pt;height:116.25pt">
          <v:imagedata r:id="rId1" o:title="KID_LogoTypeMED_4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2DB7"/>
    <w:multiLevelType w:val="hybridMultilevel"/>
    <w:tmpl w:val="0E02A73C"/>
    <w:lvl w:ilvl="0" w:tplc="27240AF8">
      <w:start w:val="1"/>
      <w:numFmt w:val="bullet"/>
      <w:lvlText w:val=""/>
      <w:lvlJc w:val="left"/>
      <w:pPr>
        <w:tabs>
          <w:tab w:val="num" w:pos="1008"/>
        </w:tabs>
        <w:ind w:left="1008" w:hanging="40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44E"/>
    <w:rsid w:val="00090A9F"/>
    <w:rsid w:val="000D7AB6"/>
    <w:rsid w:val="00131E32"/>
    <w:rsid w:val="001A73E1"/>
    <w:rsid w:val="001C0E62"/>
    <w:rsid w:val="001C116F"/>
    <w:rsid w:val="001E4536"/>
    <w:rsid w:val="00235E31"/>
    <w:rsid w:val="002A124C"/>
    <w:rsid w:val="002A5036"/>
    <w:rsid w:val="002B3993"/>
    <w:rsid w:val="002B779B"/>
    <w:rsid w:val="002E6186"/>
    <w:rsid w:val="0031744E"/>
    <w:rsid w:val="00354C91"/>
    <w:rsid w:val="00380E80"/>
    <w:rsid w:val="00385710"/>
    <w:rsid w:val="00395CB6"/>
    <w:rsid w:val="003A1C38"/>
    <w:rsid w:val="003D637F"/>
    <w:rsid w:val="004212A0"/>
    <w:rsid w:val="00426F2D"/>
    <w:rsid w:val="00444240"/>
    <w:rsid w:val="004658F4"/>
    <w:rsid w:val="004A75B8"/>
    <w:rsid w:val="005C62A7"/>
    <w:rsid w:val="00605DE0"/>
    <w:rsid w:val="006133B1"/>
    <w:rsid w:val="00665EC6"/>
    <w:rsid w:val="00670277"/>
    <w:rsid w:val="006B76C2"/>
    <w:rsid w:val="006F3D35"/>
    <w:rsid w:val="00722852"/>
    <w:rsid w:val="00750FE7"/>
    <w:rsid w:val="007823A6"/>
    <w:rsid w:val="007C1CB4"/>
    <w:rsid w:val="008106FD"/>
    <w:rsid w:val="00864C0C"/>
    <w:rsid w:val="00890C7E"/>
    <w:rsid w:val="008C024B"/>
    <w:rsid w:val="008C6BC1"/>
    <w:rsid w:val="009379C1"/>
    <w:rsid w:val="0094691D"/>
    <w:rsid w:val="0095218F"/>
    <w:rsid w:val="009F3060"/>
    <w:rsid w:val="009F6A6A"/>
    <w:rsid w:val="00A1616C"/>
    <w:rsid w:val="00A16342"/>
    <w:rsid w:val="00A433C4"/>
    <w:rsid w:val="00A4539F"/>
    <w:rsid w:val="00AA5ACF"/>
    <w:rsid w:val="00AD0D07"/>
    <w:rsid w:val="00B2446D"/>
    <w:rsid w:val="00B5541A"/>
    <w:rsid w:val="00B658DE"/>
    <w:rsid w:val="00B94896"/>
    <w:rsid w:val="00BB7099"/>
    <w:rsid w:val="00BC11B7"/>
    <w:rsid w:val="00BE31CC"/>
    <w:rsid w:val="00C36B85"/>
    <w:rsid w:val="00C7191C"/>
    <w:rsid w:val="00C7688D"/>
    <w:rsid w:val="00CB23B9"/>
    <w:rsid w:val="00CE5A36"/>
    <w:rsid w:val="00CF4E5C"/>
    <w:rsid w:val="00D12FC5"/>
    <w:rsid w:val="00D2581C"/>
    <w:rsid w:val="00D85204"/>
    <w:rsid w:val="00DC74B9"/>
    <w:rsid w:val="00DE37C7"/>
    <w:rsid w:val="00E2149A"/>
    <w:rsid w:val="00E2646E"/>
    <w:rsid w:val="00E2754A"/>
    <w:rsid w:val="00E436DA"/>
    <w:rsid w:val="00E500CB"/>
    <w:rsid w:val="00ED74B1"/>
    <w:rsid w:val="00FC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744E"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7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744E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354C91"/>
    <w:rPr>
      <w:i/>
      <w:iCs/>
    </w:rPr>
  </w:style>
  <w:style w:type="paragraph" w:styleId="BalloonText">
    <w:name w:val="Balloon Text"/>
    <w:basedOn w:val="Normal"/>
    <w:semiHidden/>
    <w:rsid w:val="00E436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A75B8"/>
    <w:rPr>
      <w:rFonts w:ascii="Arial" w:hAnsi="Arial" w:cs="Arial"/>
      <w:szCs w:val="20"/>
    </w:rPr>
  </w:style>
  <w:style w:type="character" w:styleId="Hyperlink">
    <w:name w:val="Hyperlink"/>
    <w:basedOn w:val="DefaultParagraphFont"/>
    <w:rsid w:val="004A75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189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20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Reports</vt:lpstr>
    </vt:vector>
  </TitlesOfParts>
  <Company>Kids' Central, Inc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Reports</dc:title>
  <dc:subject/>
  <dc:creator>Kids' Central, Inc.</dc:creator>
  <cp:keywords/>
  <dc:description/>
  <cp:lastModifiedBy>Kellie Frizzell.user</cp:lastModifiedBy>
  <cp:revision>2</cp:revision>
  <cp:lastPrinted>2007-01-30T14:37:00Z</cp:lastPrinted>
  <dcterms:created xsi:type="dcterms:W3CDTF">2013-05-01T16:25:00Z</dcterms:created>
  <dcterms:modified xsi:type="dcterms:W3CDTF">2013-05-01T16:25:00Z</dcterms:modified>
</cp:coreProperties>
</file>